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71A38" w14:textId="0F3D93B8" w:rsidR="00557DD3" w:rsidRPr="002A2B20" w:rsidRDefault="006C156F">
      <w:pPr>
        <w:rPr>
          <w:rFonts w:ascii="HGP創英角ﾎﾟｯﾌﾟ体" w:eastAsia="HGP創英角ﾎﾟｯﾌﾟ体" w:hAnsi="HGP創英角ﾎﾟｯﾌﾟ体"/>
          <w:color w:val="00B0F0"/>
          <w:sz w:val="44"/>
          <w:szCs w:val="52"/>
          <w:bdr w:val="single" w:sz="4" w:space="0" w:color="auto"/>
        </w:rPr>
      </w:pPr>
      <w:r>
        <w:rPr>
          <w:rFonts w:ascii="HGP創英角ﾎﾟｯﾌﾟ体" w:eastAsia="HGP創英角ﾎﾟｯﾌﾟ体" w:hAnsi="HGP創英角ﾎﾟｯﾌﾟ体" w:hint="eastAsia"/>
          <w:color w:val="00B0F0"/>
          <w:sz w:val="44"/>
          <w:szCs w:val="52"/>
          <w:bdr w:val="single" w:sz="4" w:space="0" w:color="auto"/>
        </w:rPr>
        <w:t>東大宮中吹奏楽部演奏会</w:t>
      </w:r>
      <w:r w:rsidR="002A2B20" w:rsidRPr="002A2B20">
        <w:rPr>
          <w:rFonts w:ascii="HGP創英角ﾎﾟｯﾌﾟ体" w:eastAsia="HGP創英角ﾎﾟｯﾌﾟ体" w:hAnsi="HGP創英角ﾎﾟｯﾌﾟ体" w:hint="eastAsia"/>
          <w:color w:val="00B0F0"/>
          <w:sz w:val="44"/>
          <w:szCs w:val="52"/>
          <w:bdr w:val="single" w:sz="4" w:space="0" w:color="auto"/>
        </w:rPr>
        <w:t>について</w:t>
      </w:r>
    </w:p>
    <w:p w14:paraId="78141DE2" w14:textId="412D9692" w:rsidR="002A2B20" w:rsidRDefault="002A2B20" w:rsidP="00C03E4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〇</w:t>
      </w:r>
      <w:r w:rsidR="0015492A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1</w:t>
      </w:r>
      <w:r w:rsidR="006C156F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０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月</w:t>
      </w:r>
      <w:r w:rsidR="0015492A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1</w:t>
      </w:r>
      <w:r w:rsidR="00C03E4E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０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日（</w:t>
      </w:r>
      <w:r w:rsidR="00C03E4E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土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）</w:t>
      </w:r>
      <w:r w:rsidR="0015492A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1</w:t>
      </w:r>
      <w:r w:rsidR="00C03E4E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4</w:t>
      </w:r>
      <w:r w:rsidRPr="002A2B20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：</w:t>
      </w:r>
      <w:r w:rsidR="00C03E4E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00</w:t>
      </w:r>
      <w:r w:rsidR="0015492A">
        <w:rPr>
          <w:rFonts w:ascii="HG丸ｺﾞｼｯｸM-PRO" w:eastAsia="HG丸ｺﾞｼｯｸM-PRO" w:hAnsi="HG丸ｺﾞｼｯｸM-PRO" w:hint="eastAsia"/>
        </w:rPr>
        <w:t>から</w:t>
      </w:r>
      <w:r w:rsidR="0015492A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1</w:t>
      </w:r>
      <w:r w:rsidR="008115EB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5</w:t>
      </w:r>
      <w:r w:rsidR="0015492A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：</w:t>
      </w:r>
      <w:r w:rsidR="00C03E4E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0</w:t>
      </w:r>
      <w:r w:rsidR="0015492A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0</w:t>
      </w:r>
      <w:r w:rsidR="0015492A">
        <w:rPr>
          <w:rFonts w:ascii="HG丸ｺﾞｼｯｸM-PRO" w:eastAsia="HG丸ｺﾞｼｯｸM-PRO" w:hAnsi="HG丸ｺﾞｼｯｸM-PRO" w:hint="eastAsia"/>
        </w:rPr>
        <w:t>に</w:t>
      </w:r>
      <w:r w:rsidR="008115EB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東大宮中吹奏楽部</w:t>
      </w:r>
      <w:r w:rsidR="008115EB">
        <w:rPr>
          <w:rFonts w:ascii="HG丸ｺﾞｼｯｸM-PRO" w:eastAsia="HG丸ｺﾞｼｯｸM-PRO" w:hAnsi="HG丸ｺﾞｼｯｸM-PRO" w:hint="eastAsia"/>
        </w:rPr>
        <w:t>による</w:t>
      </w:r>
      <w:r w:rsidR="008115EB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演奏会を開催</w:t>
      </w:r>
      <w:r w:rsidR="00C03E4E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します。</w:t>
      </w:r>
    </w:p>
    <w:p w14:paraId="1C1CEB62" w14:textId="0D837741" w:rsidR="002A2B20" w:rsidRPr="008115EB" w:rsidRDefault="002A2B20" w:rsidP="008115E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〇</w:t>
      </w:r>
      <w:r w:rsidR="008115EB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東大宮中吹奏楽部</w:t>
      </w:r>
      <w:r w:rsidR="008115EB" w:rsidRPr="008115EB">
        <w:rPr>
          <w:rFonts w:ascii="HG丸ｺﾞｼｯｸM-PRO" w:eastAsia="HG丸ｺﾞｼｯｸM-PRO" w:hAnsi="HG丸ｺﾞｼｯｸM-PRO" w:hint="eastAsia"/>
        </w:rPr>
        <w:t>の</w:t>
      </w:r>
      <w:r w:rsidR="008115EB" w:rsidRPr="008115EB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すばらしい演奏</w:t>
      </w:r>
      <w:r w:rsidR="008115EB" w:rsidRPr="008115EB">
        <w:rPr>
          <w:rFonts w:ascii="HG丸ｺﾞｼｯｸM-PRO" w:eastAsia="HG丸ｺﾞｼｯｸM-PRO" w:hAnsi="HG丸ｺﾞｼｯｸM-PRO" w:hint="eastAsia"/>
        </w:rPr>
        <w:t>を</w:t>
      </w:r>
      <w:r w:rsidR="008115EB" w:rsidRPr="008115EB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直接鑑賞</w:t>
      </w:r>
      <w:r w:rsidR="008115EB" w:rsidRPr="008115EB">
        <w:rPr>
          <w:rFonts w:ascii="HG丸ｺﾞｼｯｸM-PRO" w:eastAsia="HG丸ｺﾞｼｯｸM-PRO" w:hAnsi="HG丸ｺﾞｼｯｸM-PRO" w:hint="eastAsia"/>
        </w:rPr>
        <w:t>できる</w:t>
      </w:r>
      <w:r w:rsidR="008115EB" w:rsidRPr="008115EB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貴重な機会</w:t>
      </w:r>
      <w:r w:rsidR="008115EB" w:rsidRPr="008115EB">
        <w:rPr>
          <w:rFonts w:ascii="HG丸ｺﾞｼｯｸM-PRO" w:eastAsia="HG丸ｺﾞｼｯｸM-PRO" w:hAnsi="HG丸ｺﾞｼｯｸM-PRO" w:hint="eastAsia"/>
        </w:rPr>
        <w:t>です。</w:t>
      </w:r>
    </w:p>
    <w:p w14:paraId="2C3DCF6E" w14:textId="10DC6FEF" w:rsidR="00F30853" w:rsidRDefault="002A2B20" w:rsidP="008115EB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〇</w:t>
      </w:r>
      <w:r w:rsidR="008115EB">
        <w:rPr>
          <w:rFonts w:ascii="HG丸ｺﾞｼｯｸM-PRO" w:eastAsia="HG丸ｺﾞｼｯｸM-PRO" w:hAnsi="HG丸ｺﾞｼｯｸM-PRO" w:hint="eastAsia"/>
        </w:rPr>
        <w:t>参加者が</w:t>
      </w:r>
      <w:r w:rsidR="008115EB" w:rsidRPr="008115EB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楽器に触れる</w:t>
      </w:r>
      <w:r w:rsidR="008115EB">
        <w:rPr>
          <w:rFonts w:ascii="HG丸ｺﾞｼｯｸM-PRO" w:eastAsia="HG丸ｺﾞｼｯｸM-PRO" w:hAnsi="HG丸ｺﾞｼｯｸM-PRO" w:hint="eastAsia"/>
        </w:rPr>
        <w:t>ことのできる</w:t>
      </w:r>
      <w:r w:rsidR="008115EB" w:rsidRPr="008115EB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楽器体験コーナー</w:t>
      </w:r>
      <w:r w:rsidR="008115EB">
        <w:rPr>
          <w:rFonts w:ascii="HG丸ｺﾞｼｯｸM-PRO" w:eastAsia="HG丸ｺﾞｼｯｸM-PRO" w:hAnsi="HG丸ｺﾞｼｯｸM-PRO" w:hint="eastAsia"/>
        </w:rPr>
        <w:t>もあります。</w:t>
      </w:r>
    </w:p>
    <w:p w14:paraId="2D134944" w14:textId="532B5C72" w:rsidR="00F30853" w:rsidRDefault="00F30853" w:rsidP="00A76B6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〇</w:t>
      </w:r>
      <w:r w:rsidRPr="00A76B6C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要予約</w:t>
      </w:r>
      <w:r w:rsidR="008115EB" w:rsidRPr="00A76B6C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20</w:t>
      </w:r>
      <w:r w:rsidRPr="00A76B6C">
        <w:rPr>
          <w:rFonts w:ascii="HG丸ｺﾞｼｯｸM-PRO" w:eastAsia="HG丸ｺﾞｼｯｸM-PRO" w:hAnsi="HG丸ｺﾞｼｯｸM-PRO" w:hint="eastAsia"/>
          <w:color w:val="EE0000"/>
          <w:sz w:val="28"/>
          <w:szCs w:val="36"/>
        </w:rPr>
        <w:t>組</w:t>
      </w:r>
      <w:r>
        <w:rPr>
          <w:rFonts w:ascii="HG丸ｺﾞｼｯｸM-PRO" w:eastAsia="HG丸ｺﾞｼｯｸM-PRO" w:hAnsi="HG丸ｺﾞｼｯｸM-PRO" w:hint="eastAsia"/>
        </w:rPr>
        <w:t>とさせていただきます。電話でも受付可能です。お早めに申し込みください。</w:t>
      </w:r>
    </w:p>
    <w:p w14:paraId="57C578A2" w14:textId="77777777" w:rsidR="00F30853" w:rsidRPr="002A2B20" w:rsidRDefault="00F30853" w:rsidP="00F30853">
      <w:pPr>
        <w:rPr>
          <w:rFonts w:ascii="HG丸ｺﾞｼｯｸM-PRO" w:eastAsia="HG丸ｺﾞｼｯｸM-PRO" w:hAnsi="HG丸ｺﾞｼｯｸM-PRO"/>
        </w:rPr>
      </w:pPr>
    </w:p>
    <w:p w14:paraId="7659030A" w14:textId="41FC27FB" w:rsidR="002A2B20" w:rsidRPr="002A2B20" w:rsidRDefault="002A2B20" w:rsidP="002A2B20">
      <w:pPr>
        <w:ind w:firstLineChars="100" w:firstLine="210"/>
        <w:rPr>
          <w:rFonts w:ascii="HG丸ｺﾞｼｯｸM-PRO" w:eastAsia="HG丸ｺﾞｼｯｸM-PRO" w:hAnsi="HG丸ｺﾞｼｯｸM-PRO"/>
        </w:rPr>
      </w:pPr>
    </w:p>
    <w:sectPr w:rsidR="002A2B20" w:rsidRPr="002A2B2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C1C15" w14:textId="77777777" w:rsidR="00A562C9" w:rsidRDefault="00A562C9" w:rsidP="0082664C">
      <w:r>
        <w:separator/>
      </w:r>
    </w:p>
  </w:endnote>
  <w:endnote w:type="continuationSeparator" w:id="0">
    <w:p w14:paraId="6B1C3C8F" w14:textId="77777777" w:rsidR="00A562C9" w:rsidRDefault="00A562C9" w:rsidP="00826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E339E" w14:textId="77777777" w:rsidR="00A562C9" w:rsidRDefault="00A562C9" w:rsidP="0082664C">
      <w:r>
        <w:separator/>
      </w:r>
    </w:p>
  </w:footnote>
  <w:footnote w:type="continuationSeparator" w:id="0">
    <w:p w14:paraId="37809272" w14:textId="77777777" w:rsidR="00A562C9" w:rsidRDefault="00A562C9" w:rsidP="008266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20"/>
    <w:rsid w:val="0015492A"/>
    <w:rsid w:val="00170240"/>
    <w:rsid w:val="002A2B20"/>
    <w:rsid w:val="003219D3"/>
    <w:rsid w:val="003E2DE2"/>
    <w:rsid w:val="004B547C"/>
    <w:rsid w:val="00557DD3"/>
    <w:rsid w:val="00587444"/>
    <w:rsid w:val="005C3915"/>
    <w:rsid w:val="006C156F"/>
    <w:rsid w:val="008115EB"/>
    <w:rsid w:val="0082664C"/>
    <w:rsid w:val="008E518A"/>
    <w:rsid w:val="00A33F9D"/>
    <w:rsid w:val="00A41A0D"/>
    <w:rsid w:val="00A562C9"/>
    <w:rsid w:val="00A76B6C"/>
    <w:rsid w:val="00A806D9"/>
    <w:rsid w:val="00A95FEE"/>
    <w:rsid w:val="00C03E4E"/>
    <w:rsid w:val="00D21381"/>
    <w:rsid w:val="00DE3C68"/>
    <w:rsid w:val="00F3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F2ED62"/>
  <w15:chartTrackingRefBased/>
  <w15:docId w15:val="{C06AF2D1-293E-45AD-A1CC-E18638A0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2B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2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2B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2B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2B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2B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2B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2B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2B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2B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2B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2B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2B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2B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2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2B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2B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2B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A2B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2B2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A2B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2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A2B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2B2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2664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2664C"/>
  </w:style>
  <w:style w:type="paragraph" w:styleId="ac">
    <w:name w:val="footer"/>
    <w:basedOn w:val="a"/>
    <w:link w:val="ad"/>
    <w:uiPriority w:val="99"/>
    <w:unhideWhenUsed/>
    <w:rsid w:val="0082664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26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児童館</dc:creator>
  <cp:keywords/>
  <dc:description/>
  <cp:lastModifiedBy>office 児童館</cp:lastModifiedBy>
  <cp:revision>5</cp:revision>
  <cp:lastPrinted>2026-08-13T05:49:00Z</cp:lastPrinted>
  <dcterms:created xsi:type="dcterms:W3CDTF">2026-09-14T07:32:00Z</dcterms:created>
  <dcterms:modified xsi:type="dcterms:W3CDTF">2026-09-16T01:33:00Z</dcterms:modified>
</cp:coreProperties>
</file>